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160"/>
      </w:tblGrid>
      <w:tr w:rsidR="35CFB0D5" w:rsidTr="35CFB0D5" w14:paraId="73E52CB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CFB0D5" w:rsidP="35CFB0D5" w:rsidRDefault="35CFB0D5" w14:paraId="30FEE036" w14:textId="2FD209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CFB0D5" w:rsidR="35CFB0D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5CFB0D5" w:rsidR="35CFB0D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1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CFB0D5" w:rsidP="35CFB0D5" w:rsidRDefault="35CFB0D5" w14:paraId="50098B57" w14:textId="3170F8A0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5CFB0D5" w:rsidR="35CFB0D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</w:t>
            </w:r>
            <w:r w:rsidRPr="35CFB0D5" w:rsidR="7230A39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06/12/2022</w:t>
            </w:r>
            <w:r w:rsidRPr="35CFB0D5" w:rsidR="35CFB0D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 </w:t>
            </w:r>
          </w:p>
        </w:tc>
      </w:tr>
      <w:tr w:rsidR="35CFB0D5" w:rsidTr="35CFB0D5" w14:paraId="4865779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CFB0D5" w:rsidP="35CFB0D5" w:rsidRDefault="35CFB0D5" w14:paraId="644500C4" w14:textId="5CE89FF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5CFB0D5" w:rsidR="35CFB0D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5CFB0D5" w:rsidR="35CFB0D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1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CFB0D5" w:rsidP="35CFB0D5" w:rsidRDefault="35CFB0D5" w14:paraId="494F1B18" w14:textId="3106C817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5CFB0D5" w:rsidR="35CFB0D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    </w:t>
            </w:r>
            <w:r w:rsidRPr="35CFB0D5" w:rsidR="60D9FA0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175</w:t>
            </w:r>
            <w:r w:rsidRPr="35CFB0D5" w:rsidR="35CFB0D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 </w:t>
            </w:r>
          </w:p>
        </w:tc>
      </w:tr>
    </w:tbl>
    <w:p w:rsidR="35CFB0D5" w:rsidP="35CFB0D5" w:rsidRDefault="35CFB0D5" w14:paraId="340D491C" w14:textId="5238A5A1">
      <w:pPr>
        <w:pStyle w:val="NormalWeb"/>
        <w:rPr>
          <w:rStyle w:val="Forte"/>
        </w:rPr>
      </w:pPr>
    </w:p>
    <w:p w:rsidR="35CFB0D5" w:rsidP="35CFB0D5" w:rsidRDefault="35CFB0D5" w14:paraId="40985172" w14:textId="0AA50CE1">
      <w:pPr>
        <w:pStyle w:val="NormalWeb"/>
        <w:rPr>
          <w:rStyle w:val="Forte"/>
        </w:rPr>
      </w:pPr>
    </w:p>
    <w:p w:rsidR="00F958E4" w:rsidP="00F958E4" w:rsidRDefault="00F958E4" w14:paraId="5A7E01BD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Pr="00EF05D6" w:rsidR="00EF05D6" w:rsidP="00EF05D6" w:rsidRDefault="00EF05D6" w14:paraId="796677A1" w14:textId="37E153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D860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261/02/2022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D8601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2022/33455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6525EA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CB58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26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CB58CA">
        <w:rPr>
          <w:rFonts w:ascii="Times New Roman" w:hAnsi="Times New Roman" w:cs="Times New Roman"/>
          <w:b/>
          <w:bCs/>
          <w:sz w:val="24"/>
          <w:szCs w:val="24"/>
        </w:rPr>
        <w:t>02/12/2022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0BA0CF71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24556F">
        <w:rPr>
          <w:rFonts w:ascii="Times New Roman" w:hAnsi="Times New Roman" w:cs="Times New Roman"/>
          <w:color w:val="FF0000"/>
          <w:sz w:val="24"/>
          <w:szCs w:val="24"/>
        </w:rPr>
        <w:t>ETEC de Cerquilho</w:t>
      </w:r>
      <w:r w:rsidRPr="00EF05D6">
        <w:rPr>
          <w:rFonts w:ascii="Times New Roman" w:hAnsi="Times New Roman" w:cs="Times New Roman"/>
          <w:sz w:val="24"/>
          <w:szCs w:val="24"/>
        </w:rPr>
        <w:t xml:space="preserve">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24556F">
        <w:rPr>
          <w:rFonts w:ascii="Times New Roman" w:hAnsi="Times New Roman" w:cs="Times New Roman"/>
          <w:sz w:val="24"/>
          <w:szCs w:val="24"/>
        </w:rPr>
        <w:t>Cerquilho,</w:t>
      </w:r>
      <w:r w:rsidR="00347839">
        <w:rPr>
          <w:rFonts w:ascii="Times New Roman" w:hAnsi="Times New Roman" w:cs="Times New Roman"/>
          <w:sz w:val="24"/>
          <w:szCs w:val="24"/>
        </w:rPr>
        <w:t xml:space="preserve"> </w:t>
      </w:r>
      <w:r w:rsidRPr="00F958E4" w:rsidR="00F958E4">
        <w:rPr>
          <w:rFonts w:ascii="Times New Roman" w:hAnsi="Times New Roman" w:cs="Times New Roman"/>
          <w:sz w:val="24"/>
          <w:szCs w:val="24"/>
        </w:rPr>
        <w:t>designado nos termos do Despacho 197/2022 - URH,</w:t>
      </w:r>
      <w:r w:rsidR="00F958E4">
        <w:rPr>
          <w:rFonts w:ascii="Times New Roman" w:hAnsi="Times New Roman" w:cs="Times New Roman"/>
          <w:sz w:val="24"/>
          <w:szCs w:val="24"/>
        </w:rPr>
        <w:t xml:space="preserve"> </w:t>
      </w:r>
      <w:r w:rsidRPr="00F958E4" w:rsidR="00F958E4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F958E4" w:rsidR="00F958E4">
        <w:rPr>
          <w:rFonts w:ascii="Times New Roman" w:hAnsi="Times New Roman" w:cs="Times New Roman"/>
          <w:sz w:val="24"/>
          <w:szCs w:val="24"/>
        </w:rPr>
        <w:t>Público</w:t>
      </w:r>
      <w:r w:rsidRPr="00F958E4" w:rsidR="00F958E4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F958E4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24556F">
        <w:rPr>
          <w:rFonts w:ascii="Times New Roman" w:hAnsi="Times New Roman" w:cs="Times New Roman"/>
          <w:color w:val="FF0000"/>
          <w:sz w:val="24"/>
          <w:szCs w:val="24"/>
        </w:rPr>
        <w:t>31</w:t>
      </w:r>
      <w:r w:rsidR="00047D15">
        <w:rPr>
          <w:rFonts w:ascii="Times New Roman" w:hAnsi="Times New Roman" w:cs="Times New Roman"/>
          <w:sz w:val="24"/>
          <w:szCs w:val="24"/>
        </w:rPr>
        <w:t>, publicada no DOE de</w:t>
      </w:r>
      <w:r w:rsidR="0024556F">
        <w:rPr>
          <w:rFonts w:ascii="Times New Roman" w:hAnsi="Times New Roman" w:cs="Times New Roman"/>
          <w:sz w:val="24"/>
          <w:szCs w:val="24"/>
        </w:rPr>
        <w:t xml:space="preserve"> 10/09/2022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9B1864" w:rsidRDefault="00EF05D6" w14:paraId="722E3B07" w14:textId="1A458B0E">
      <w:pPr>
        <w:pStyle w:val="NormalWeb"/>
      </w:pPr>
      <w:r w:rsidRPr="00EF05D6">
        <w:t>1.</w:t>
      </w:r>
      <w:r w:rsidR="0009673F">
        <w:t xml:space="preserve"> </w:t>
      </w:r>
      <w:r w:rsidR="009B1864">
        <w:t xml:space="preserve">MARIA CECILIA RINALDI TAVARES, RG.: 47269865–5, Diretor de Serviço </w:t>
      </w:r>
    </w:p>
    <w:p w:rsidR="009B1864" w:rsidP="009B1864" w:rsidRDefault="00EF05D6" w14:paraId="2A36757E" w14:textId="32607925">
      <w:pPr>
        <w:pStyle w:val="NormalWeb"/>
      </w:pPr>
      <w:r w:rsidRPr="00EF05D6">
        <w:t xml:space="preserve">2. </w:t>
      </w:r>
      <w:r w:rsidR="009B1864">
        <w:t xml:space="preserve">HENRIQUE GONCALVES SCHRAMM, RG.: 4977778–2, Diretor de Serviço </w:t>
      </w:r>
    </w:p>
    <w:p w:rsidRPr="00EF05D6" w:rsidR="00EF05D6" w:rsidP="00302B0F" w:rsidRDefault="00EF05D6" w14:paraId="093C50A2" w14:textId="10C48C46">
      <w:pPr>
        <w:pStyle w:val="NormalWeb"/>
      </w:pPr>
      <w:r w:rsidRPr="00EF05D6">
        <w:t xml:space="preserve">3. </w:t>
      </w:r>
      <w:r w:rsidR="009B1864">
        <w:t xml:space="preserve">MARCOS CURVELO LUZ, RG.: 33973399–8, Assessor Técnico Administrativo II </w:t>
      </w: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="009B1864" w:rsidP="009B1864" w:rsidRDefault="00EF05D6" w14:paraId="0AD59E61" w14:textId="77777777">
      <w:pPr>
        <w:pStyle w:val="NormalWeb"/>
      </w:pPr>
      <w:r w:rsidRPr="00EF05D6">
        <w:t xml:space="preserve">4. </w:t>
      </w:r>
      <w:r w:rsidR="009B1864">
        <w:t xml:space="preserve">VANIA APARECIDA RINALDI, RG.: 21599259, Agente Técnico e Administrativo </w:t>
      </w:r>
    </w:p>
    <w:p w:rsidRPr="00EF05D6" w:rsidR="00EF05D6" w:rsidP="009B1864" w:rsidRDefault="00EF05D6" w14:paraId="0A1ADED9" w14:textId="1DA6C309">
      <w:pPr>
        <w:pStyle w:val="NormalWeb"/>
      </w:pPr>
      <w:r w:rsidRPr="00EF05D6">
        <w:t>5</w:t>
      </w:r>
      <w:r w:rsidRPr="009B1864" w:rsidR="009B1864">
        <w:t xml:space="preserve"> </w:t>
      </w:r>
      <w:r w:rsidR="009B1864">
        <w:t xml:space="preserve">FABIANA FREDERICO DA SILVA PINTO, RG.: 41339530–3, Auxiliar de Docente </w:t>
      </w:r>
    </w:p>
    <w:p w:rsidR="0009673F" w:rsidP="00B1320A" w:rsidRDefault="00EF05D6" w14:paraId="1BD59047" w14:textId="544E5064">
      <w:pPr>
        <w:pStyle w:val="NormalWeb"/>
      </w:pPr>
      <w:r w:rsidRPr="00EF05D6">
        <w:t xml:space="preserve">6. </w:t>
      </w:r>
      <w:r w:rsidR="00C9636F">
        <w:t xml:space="preserve">RICARDO DE OLIVEIRA FARIA, RG.: 28267589–9, PROFESSOR DE ENSINO MÉDIO E TÉCNICO </w:t>
      </w:r>
    </w:p>
    <w:p w:rsidR="0009673F" w:rsidRDefault="0009673F" w14:paraId="63E940A7" w14:textId="0B92A5A4">
      <w:pPr>
        <w:rPr>
          <w:rFonts w:ascii="Times New Roman" w:hAnsi="Times New Roman" w:cs="Times New Roman"/>
          <w:sz w:val="24"/>
          <w:szCs w:val="24"/>
        </w:rPr>
      </w:pPr>
    </w:p>
    <w:sectPr w:rsidR="0009673F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900" w:rsidP="00EF05D6" w:rsidRDefault="00907900" w14:paraId="49EA328C" w14:textId="77777777">
      <w:pPr>
        <w:spacing w:after="0" w:line="240" w:lineRule="auto"/>
      </w:pPr>
      <w:r>
        <w:separator/>
      </w:r>
    </w:p>
  </w:endnote>
  <w:endnote w:type="continuationSeparator" w:id="0">
    <w:p w:rsidR="00907900" w:rsidP="00EF05D6" w:rsidRDefault="00907900" w14:paraId="3B8C55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900" w:rsidP="00EF05D6" w:rsidRDefault="00907900" w14:paraId="52840860" w14:textId="77777777">
      <w:pPr>
        <w:spacing w:after="0" w:line="240" w:lineRule="auto"/>
      </w:pPr>
      <w:r>
        <w:separator/>
      </w:r>
    </w:p>
  </w:footnote>
  <w:footnote w:type="continuationSeparator" w:id="0">
    <w:p w:rsidR="00907900" w:rsidP="00EF05D6" w:rsidRDefault="00907900" w14:paraId="3E7B24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47D15"/>
    <w:rsid w:val="0009673F"/>
    <w:rsid w:val="000B219D"/>
    <w:rsid w:val="00101B5B"/>
    <w:rsid w:val="00192225"/>
    <w:rsid w:val="0024556F"/>
    <w:rsid w:val="002F2AAB"/>
    <w:rsid w:val="00302B0F"/>
    <w:rsid w:val="00343E67"/>
    <w:rsid w:val="00347839"/>
    <w:rsid w:val="004D190B"/>
    <w:rsid w:val="004D4B9A"/>
    <w:rsid w:val="004E0F32"/>
    <w:rsid w:val="00570640"/>
    <w:rsid w:val="005A0108"/>
    <w:rsid w:val="005B6516"/>
    <w:rsid w:val="00605A60"/>
    <w:rsid w:val="00650194"/>
    <w:rsid w:val="00796D00"/>
    <w:rsid w:val="007A33D7"/>
    <w:rsid w:val="0080576A"/>
    <w:rsid w:val="0083540E"/>
    <w:rsid w:val="008466E5"/>
    <w:rsid w:val="00907900"/>
    <w:rsid w:val="00914452"/>
    <w:rsid w:val="009B1864"/>
    <w:rsid w:val="00A67676"/>
    <w:rsid w:val="00A814D1"/>
    <w:rsid w:val="00A93766"/>
    <w:rsid w:val="00AF7179"/>
    <w:rsid w:val="00B1320A"/>
    <w:rsid w:val="00BE5A17"/>
    <w:rsid w:val="00C9636F"/>
    <w:rsid w:val="00CB58CA"/>
    <w:rsid w:val="00D8601E"/>
    <w:rsid w:val="00DB7A43"/>
    <w:rsid w:val="00DD776C"/>
    <w:rsid w:val="00E702AC"/>
    <w:rsid w:val="00E74D82"/>
    <w:rsid w:val="00E85F89"/>
    <w:rsid w:val="00E871E7"/>
    <w:rsid w:val="00E96654"/>
    <w:rsid w:val="00EF05D6"/>
    <w:rsid w:val="00F152CF"/>
    <w:rsid w:val="00F254DF"/>
    <w:rsid w:val="00F64653"/>
    <w:rsid w:val="00F74E31"/>
    <w:rsid w:val="00F92C89"/>
    <w:rsid w:val="00F958E4"/>
    <w:rsid w:val="35CFB0D5"/>
    <w:rsid w:val="60D9FA0F"/>
    <w:rsid w:val="7230A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unhideWhenUsed/>
    <w:rsid w:val="009B186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58E4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2022-12-05T13:04:00.0000000Z</dcterms:created>
  <dcterms:modified xsi:type="dcterms:W3CDTF">2022-12-06T14:41:14.5259249Z</dcterms:modified>
</coreProperties>
</file>